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578" w:rsidRDefault="009A077B">
      <w:r>
        <w:tab/>
      </w:r>
      <w:r>
        <w:tab/>
      </w:r>
      <w:r>
        <w:tab/>
      </w:r>
      <w:r>
        <w:tab/>
      </w:r>
      <w:r>
        <w:tab/>
      </w:r>
      <w:r>
        <w:tab/>
        <w:t xml:space="preserve">Barrack Obama should be </w:t>
      </w:r>
      <w:proofErr w:type="spellStart"/>
      <w:proofErr w:type="gramStart"/>
      <w:r>
        <w:t>americas</w:t>
      </w:r>
      <w:proofErr w:type="spellEnd"/>
      <w:proofErr w:type="gramEnd"/>
      <w:r>
        <w:t xml:space="preserve"> next president. Obama so far has been the most honest and the most loyal. He also is the American dream. Obama is </w:t>
      </w:r>
    </w:p>
    <w:p w:rsidR="009A077B" w:rsidRDefault="009A077B">
      <w:proofErr w:type="gramStart"/>
      <w:r>
        <w:t>More diverse.</w:t>
      </w:r>
      <w:proofErr w:type="gramEnd"/>
      <w:r>
        <w:t xml:space="preserve"> His mo</w:t>
      </w:r>
      <w:r w:rsidR="00716702">
        <w:t xml:space="preserve">ther is </w:t>
      </w:r>
      <w:proofErr w:type="gramStart"/>
      <w:r w:rsidR="00716702">
        <w:t>an</w:t>
      </w:r>
      <w:proofErr w:type="gramEnd"/>
      <w:r w:rsidR="00716702">
        <w:t xml:space="preserve"> </w:t>
      </w:r>
      <w:proofErr w:type="spellStart"/>
      <w:r w:rsidR="00716702">
        <w:t>caucasian</w:t>
      </w:r>
      <w:proofErr w:type="spellEnd"/>
      <w:r w:rsidR="00716702">
        <w:t xml:space="preserve"> women and the father of Barrack Obama is African- American</w:t>
      </w:r>
    </w:p>
    <w:p w:rsidR="00716702" w:rsidRDefault="00716702">
      <w:r>
        <w:t>This is w</w:t>
      </w:r>
      <w:r w:rsidR="00DE1195">
        <w:t xml:space="preserve">hat America needs. We need a diverse president. </w:t>
      </w:r>
      <w:proofErr w:type="gramStart"/>
      <w:r w:rsidR="00DE1195">
        <w:t>A president that is used to diversity.</w:t>
      </w:r>
      <w:proofErr w:type="gramEnd"/>
    </w:p>
    <w:p w:rsidR="00DE1195" w:rsidRDefault="00DE1195"/>
    <w:p w:rsidR="00DE1195" w:rsidRDefault="00DE1195">
      <w:r>
        <w:tab/>
      </w:r>
      <w:proofErr w:type="spellStart"/>
      <w:r>
        <w:t>Mccain</w:t>
      </w:r>
      <w:proofErr w:type="spellEnd"/>
      <w:r>
        <w:t xml:space="preserve"> also stated clearly that he agreed with president bush 90% specifically on the Iraq war.</w:t>
      </w:r>
    </w:p>
    <w:p w:rsidR="00DE1195" w:rsidRDefault="00DE1195">
      <w:r>
        <w:t>That’s a sign that we are going to have complete pandemonium again in America. We already know how</w:t>
      </w:r>
    </w:p>
    <w:p w:rsidR="00DE1195" w:rsidRDefault="00DE1195">
      <w:r>
        <w:t xml:space="preserve">Horrible bush has made America. Gas prices are $3.89 now. Do we really want another Bush? Second </w:t>
      </w:r>
    </w:p>
    <w:p w:rsidR="00DE1195" w:rsidRDefault="00DE1195">
      <w:proofErr w:type="spellStart"/>
      <w:r>
        <w:t>Mccain</w:t>
      </w:r>
      <w:proofErr w:type="spellEnd"/>
      <w:r>
        <w:t xml:space="preserve"> seems to not care about being compared to Bush. Almost as if he is complimented and inspired </w:t>
      </w:r>
    </w:p>
    <w:p w:rsidR="00DE1195" w:rsidRDefault="00DE1195">
      <w:proofErr w:type="gramStart"/>
      <w:r>
        <w:t>By George W. Bush.</w:t>
      </w:r>
      <w:proofErr w:type="gramEnd"/>
      <w:r w:rsidR="00FC48FC">
        <w:t xml:space="preserve"> </w:t>
      </w:r>
      <w:proofErr w:type="gramStart"/>
      <w:r w:rsidR="00FC48FC">
        <w:t>Lets</w:t>
      </w:r>
      <w:proofErr w:type="gramEnd"/>
      <w:r w:rsidR="00FC48FC">
        <w:t xml:space="preserve"> also not forget that </w:t>
      </w:r>
      <w:proofErr w:type="spellStart"/>
      <w:r w:rsidR="00FC48FC">
        <w:t>Mccain</w:t>
      </w:r>
      <w:proofErr w:type="spellEnd"/>
      <w:r w:rsidR="00FC48FC">
        <w:t xml:space="preserve"> once voted against having a Martin Luther King </w:t>
      </w:r>
    </w:p>
    <w:p w:rsidR="00FC48FC" w:rsidRDefault="00FC48FC">
      <w:proofErr w:type="gramStart"/>
      <w:r>
        <w:t>Holiday.</w:t>
      </w:r>
      <w:proofErr w:type="gramEnd"/>
      <w:r>
        <w:t xml:space="preserve"> Now why vote against someone so God like. Clearly it’s a racist move.</w:t>
      </w:r>
    </w:p>
    <w:p w:rsidR="00803A94" w:rsidRDefault="00803A94">
      <w:r>
        <w:tab/>
        <w:t xml:space="preserve">Sarah </w:t>
      </w:r>
      <w:proofErr w:type="spellStart"/>
      <w:r>
        <w:t>Palin</w:t>
      </w:r>
      <w:proofErr w:type="spellEnd"/>
      <w:r>
        <w:t xml:space="preserve"> obviously is not suitable to be vice president. No offense to her but she doesn’t have</w:t>
      </w:r>
    </w:p>
    <w:p w:rsidR="00803A94" w:rsidRDefault="00803A94">
      <w:proofErr w:type="gramStart"/>
      <w:r>
        <w:t>The knowledge to be president.</w:t>
      </w:r>
      <w:proofErr w:type="gramEnd"/>
      <w:r>
        <w:t xml:space="preserve"> </w:t>
      </w:r>
      <w:proofErr w:type="gramStart"/>
      <w:r>
        <w:t>For example</w:t>
      </w:r>
      <w:r w:rsidR="00D21962">
        <w:t>.</w:t>
      </w:r>
      <w:proofErr w:type="gramEnd"/>
      <w:r w:rsidR="00D21962">
        <w:t xml:space="preserve"> She did not know the bush doctrine. This was a simple </w:t>
      </w:r>
    </w:p>
    <w:p w:rsidR="00D21962" w:rsidRDefault="00D21962">
      <w:r>
        <w:t>Question asked by her and she could not answer it. That is a question a middle school student would</w:t>
      </w:r>
    </w:p>
    <w:p w:rsidR="00D21962" w:rsidRDefault="00D21962">
      <w:r>
        <w:t>Know. Obama has repeated over and over again how he is going to change health care. He has clearly</w:t>
      </w:r>
    </w:p>
    <w:p w:rsidR="00D21962" w:rsidRDefault="00D21962">
      <w:proofErr w:type="gramStart"/>
      <w:r>
        <w:t>Stated his ideas and plans.</w:t>
      </w:r>
      <w:proofErr w:type="gramEnd"/>
      <w:r w:rsidR="004F1C31">
        <w:t xml:space="preserve"> </w:t>
      </w:r>
      <w:proofErr w:type="gramStart"/>
      <w:r w:rsidR="004F1C31">
        <w:t>As well as other important situations.</w:t>
      </w:r>
      <w:proofErr w:type="gramEnd"/>
      <w:r w:rsidR="004F1C31">
        <w:t xml:space="preserve"> </w:t>
      </w:r>
    </w:p>
    <w:p w:rsidR="004F1C31" w:rsidRDefault="004F1C31">
      <w:r>
        <w:tab/>
        <w:t xml:space="preserve">It also seems like The </w:t>
      </w:r>
      <w:proofErr w:type="spellStart"/>
      <w:r>
        <w:t>Mccain</w:t>
      </w:r>
      <w:proofErr w:type="spellEnd"/>
      <w:r>
        <w:t xml:space="preserve"> campaign has picked on Obama for stupid reasons. </w:t>
      </w:r>
      <w:proofErr w:type="gramStart"/>
      <w:r>
        <w:t>Its</w:t>
      </w:r>
      <w:proofErr w:type="gramEnd"/>
      <w:r>
        <w:t xml:space="preserve"> more </w:t>
      </w:r>
    </w:p>
    <w:p w:rsidR="004F1C31" w:rsidRDefault="004F1C31">
      <w:proofErr w:type="gramStart"/>
      <w:r>
        <w:t>Vicious and not peaceful.</w:t>
      </w:r>
      <w:proofErr w:type="gramEnd"/>
      <w:r>
        <w:t xml:space="preserve"> Also </w:t>
      </w:r>
      <w:proofErr w:type="spellStart"/>
      <w:r>
        <w:t>Mccains</w:t>
      </w:r>
      <w:proofErr w:type="spellEnd"/>
      <w:r>
        <w:t xml:space="preserve"> wife has once taken money from a charity organization and</w:t>
      </w:r>
    </w:p>
    <w:p w:rsidR="004F1C31" w:rsidRDefault="004F1C31">
      <w:proofErr w:type="gramStart"/>
      <w:r>
        <w:t>Admitted it on national television, crying about it.</w:t>
      </w:r>
      <w:proofErr w:type="gramEnd"/>
      <w:r>
        <w:t xml:space="preserve"> Clearly this campaign has some issues to solve.</w:t>
      </w:r>
      <w:r w:rsidR="000B44B3">
        <w:t xml:space="preserve">  </w:t>
      </w:r>
    </w:p>
    <w:p w:rsidR="000B44B3" w:rsidRDefault="000B44B3">
      <w:proofErr w:type="spellStart"/>
      <w:r>
        <w:t>Mccain</w:t>
      </w:r>
      <w:proofErr w:type="spellEnd"/>
      <w:r>
        <w:t xml:space="preserve"> also clearly wants to keep soldiers in Iraq for at least 20 more years. </w:t>
      </w:r>
      <w:r w:rsidR="006E7B90">
        <w:t xml:space="preserve"> Does America really </w:t>
      </w:r>
    </w:p>
    <w:p w:rsidR="006E7B90" w:rsidRDefault="006E7B90">
      <w:r>
        <w:t>Want to keep their children at risk for 20 more years? Obama wants them out in 3.</w:t>
      </w:r>
    </w:p>
    <w:p w:rsidR="004569FE" w:rsidRDefault="004569FE">
      <w:r>
        <w:tab/>
      </w:r>
      <w:r w:rsidR="007770DF">
        <w:t>Barrack Obama will lead this nation into a peaceful state of mind. No one says he’s perfect</w:t>
      </w:r>
    </w:p>
    <w:p w:rsidR="007770DF" w:rsidRDefault="007770DF">
      <w:r>
        <w:t>But he is just good enough to be president.  Honesty, compassion and strength describes who Obama</w:t>
      </w:r>
    </w:p>
    <w:p w:rsidR="007770DF" w:rsidRDefault="007770DF">
      <w:proofErr w:type="gramStart"/>
      <w:r>
        <w:t>Is.</w:t>
      </w:r>
      <w:proofErr w:type="gramEnd"/>
      <w:r>
        <w:t xml:space="preserve"> Let’s choose the wrong president. One who agrees with </w:t>
      </w:r>
      <w:proofErr w:type="gramStart"/>
      <w:r>
        <w:t>Bush.</w:t>
      </w:r>
      <w:proofErr w:type="gramEnd"/>
      <w:r>
        <w:t xml:space="preserve"> That’s why Obama would be an </w:t>
      </w:r>
    </w:p>
    <w:p w:rsidR="007770DF" w:rsidRDefault="007770DF">
      <w:proofErr w:type="gramStart"/>
      <w:r>
        <w:t>Excellent president.</w:t>
      </w:r>
      <w:proofErr w:type="gramEnd"/>
      <w:r>
        <w:t xml:space="preserve"> A diverse, passionate, honest, caring, truthful president… is a good one. That is </w:t>
      </w:r>
    </w:p>
    <w:p w:rsidR="007770DF" w:rsidRDefault="007770DF">
      <w:r>
        <w:t>Barrack Obama.</w:t>
      </w:r>
    </w:p>
    <w:sectPr w:rsidR="007770DF" w:rsidSect="00A41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077B"/>
    <w:rsid w:val="000B44B3"/>
    <w:rsid w:val="004569FE"/>
    <w:rsid w:val="004B6FBD"/>
    <w:rsid w:val="004F1C31"/>
    <w:rsid w:val="006E7B90"/>
    <w:rsid w:val="00716702"/>
    <w:rsid w:val="007770DF"/>
    <w:rsid w:val="00803A94"/>
    <w:rsid w:val="009A077B"/>
    <w:rsid w:val="00A41578"/>
    <w:rsid w:val="00D21962"/>
    <w:rsid w:val="00DE1195"/>
    <w:rsid w:val="00FC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1930</Characters>
  <Application>Microsoft Office Word</Application>
  <DocSecurity>0</DocSecurity>
  <Lines>16</Lines>
  <Paragraphs>4</Paragraphs>
  <ScaleCrop>false</ScaleCrop>
  <Company>Gateway Community College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2</cp:revision>
  <dcterms:created xsi:type="dcterms:W3CDTF">2008-10-14T22:07:00Z</dcterms:created>
  <dcterms:modified xsi:type="dcterms:W3CDTF">2008-10-14T22:07:00Z</dcterms:modified>
</cp:coreProperties>
</file>